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AFCFF" w14:textId="18A53E97" w:rsidR="564FED7B" w:rsidRDefault="00B97E16" w:rsidP="00873428">
      <w:pPr>
        <w:jc w:val="center"/>
        <w:rPr>
          <w:b/>
          <w:bCs/>
        </w:rPr>
      </w:pPr>
      <w:r>
        <w:rPr>
          <w:b/>
          <w:bCs/>
        </w:rPr>
        <w:t>EWIPA – Press Pack – Photos</w:t>
      </w:r>
    </w:p>
    <w:p w14:paraId="4464A881" w14:textId="7C519119" w:rsidR="00B97E16" w:rsidRPr="00873428" w:rsidRDefault="0000438E" w:rsidP="00873428">
      <w:pPr>
        <w:jc w:val="center"/>
        <w:rPr>
          <w:b/>
          <w:bCs/>
        </w:rPr>
      </w:pPr>
      <w:r>
        <w:rPr>
          <w:b/>
          <w:bCs/>
        </w:rPr>
        <w:t>All photos: © MAG/Sean Sutton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1952"/>
        <w:gridCol w:w="4058"/>
      </w:tblGrid>
      <w:tr w:rsidR="37870824" w14:paraId="1ED1BFBE" w14:textId="77777777" w:rsidTr="46E67C08">
        <w:tc>
          <w:tcPr>
            <w:tcW w:w="3005" w:type="dxa"/>
          </w:tcPr>
          <w:p w14:paraId="19435A04" w14:textId="2469D59B" w:rsidR="0C550870" w:rsidRPr="00F3672B" w:rsidRDefault="0C550870" w:rsidP="37870824">
            <w:r w:rsidRPr="00F3672B">
              <w:t xml:space="preserve">Photo </w:t>
            </w:r>
          </w:p>
        </w:tc>
        <w:tc>
          <w:tcPr>
            <w:tcW w:w="1952" w:type="dxa"/>
          </w:tcPr>
          <w:p w14:paraId="1E3EC80F" w14:textId="26230465" w:rsidR="0C550870" w:rsidRPr="00F3672B" w:rsidRDefault="0C550870" w:rsidP="37870824">
            <w:pPr>
              <w:spacing w:line="255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F3672B">
              <w:rPr>
                <w:rFonts w:ascii="Calibri" w:eastAsia="Calibri" w:hAnsi="Calibri" w:cs="Calibri"/>
                <w:color w:val="000000" w:themeColor="text1"/>
              </w:rPr>
              <w:t>Context/ year</w:t>
            </w:r>
          </w:p>
        </w:tc>
        <w:tc>
          <w:tcPr>
            <w:tcW w:w="4058" w:type="dxa"/>
          </w:tcPr>
          <w:p w14:paraId="7F9A5C44" w14:textId="4A876F61" w:rsidR="0C550870" w:rsidRPr="00F3672B" w:rsidRDefault="00EC63EC" w:rsidP="37870824">
            <w:pPr>
              <w:spacing w:line="255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F3672B">
              <w:rPr>
                <w:rFonts w:ascii="Calibri" w:eastAsia="Calibri" w:hAnsi="Calibri" w:cs="Calibri"/>
                <w:color w:val="000000" w:themeColor="text1"/>
              </w:rPr>
              <w:t>C</w:t>
            </w:r>
            <w:r w:rsidR="0C550870" w:rsidRPr="00F3672B">
              <w:rPr>
                <w:rFonts w:ascii="Calibri" w:eastAsia="Calibri" w:hAnsi="Calibri" w:cs="Calibri"/>
                <w:color w:val="000000" w:themeColor="text1"/>
              </w:rPr>
              <w:t>aption</w:t>
            </w:r>
            <w:r w:rsidRPr="00F3672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37870824" w14:paraId="39AA8DEF" w14:textId="77777777" w:rsidTr="46E67C08">
        <w:tc>
          <w:tcPr>
            <w:tcW w:w="3005" w:type="dxa"/>
          </w:tcPr>
          <w:p w14:paraId="3824F885" w14:textId="711FFB01" w:rsidR="564FED7B" w:rsidRDefault="564FED7B" w:rsidP="37870824">
            <w:r>
              <w:rPr>
                <w:noProof/>
              </w:rPr>
              <w:drawing>
                <wp:inline distT="0" distB="0" distL="0" distR="0" wp14:anchorId="37FCAE59" wp14:editId="3DE2CEEC">
                  <wp:extent cx="1762125" cy="1190625"/>
                  <wp:effectExtent l="0" t="0" r="0" b="0"/>
                  <wp:docPr id="337257319" name="Picture 33725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5CD1AC4F" w14:textId="7D59703A" w:rsidR="06861A50" w:rsidRPr="00F3672B" w:rsidRDefault="06861A50" w:rsidP="37870824">
            <w:pPr>
              <w:spacing w:line="255" w:lineRule="exact"/>
            </w:pPr>
            <w:r w:rsidRPr="00F3672B">
              <w:rPr>
                <w:rFonts w:ascii="Calibri" w:eastAsia="Calibri" w:hAnsi="Calibri" w:cs="Calibri"/>
                <w:color w:val="000000" w:themeColor="text1"/>
              </w:rPr>
              <w:t>Ukraine</w:t>
            </w:r>
          </w:p>
          <w:p w14:paraId="68C4A523" w14:textId="7D59703A" w:rsidR="06861A50" w:rsidRDefault="06861A50" w:rsidP="37870824">
            <w:pPr>
              <w:spacing w:line="255" w:lineRule="exact"/>
            </w:pPr>
            <w:r w:rsidRPr="00F3672B">
              <w:rPr>
                <w:rFonts w:ascii="Calibri" w:eastAsia="Calibri" w:hAnsi="Calibri" w:cs="Calibri"/>
                <w:color w:val="000000" w:themeColor="text1"/>
              </w:rPr>
              <w:t>2022</w:t>
            </w:r>
          </w:p>
        </w:tc>
        <w:tc>
          <w:tcPr>
            <w:tcW w:w="4058" w:type="dxa"/>
          </w:tcPr>
          <w:p w14:paraId="0889A0D7" w14:textId="14D5F0BD" w:rsidR="06861A50" w:rsidRPr="002277AB" w:rsidRDefault="06861A50" w:rsidP="37870824">
            <w:pPr>
              <w:spacing w:line="255" w:lineRule="exact"/>
            </w:pPr>
            <w:r w:rsidRPr="002277AB">
              <w:rPr>
                <w:rFonts w:ascii="Calibri" w:eastAsia="Calibri" w:hAnsi="Calibri" w:cs="Calibri"/>
                <w:color w:val="000000" w:themeColor="text1"/>
              </w:rPr>
              <w:t xml:space="preserve">Large areas of </w:t>
            </w:r>
            <w:proofErr w:type="spellStart"/>
            <w:r w:rsidRPr="002277AB">
              <w:rPr>
                <w:rFonts w:ascii="Calibri" w:eastAsia="Calibri" w:hAnsi="Calibri" w:cs="Calibri"/>
                <w:color w:val="000000" w:themeColor="text1"/>
              </w:rPr>
              <w:t>Bodoryanka</w:t>
            </w:r>
            <w:proofErr w:type="spellEnd"/>
            <w:r w:rsidRPr="002277AB">
              <w:rPr>
                <w:rFonts w:ascii="Calibri" w:eastAsia="Calibri" w:hAnsi="Calibri" w:cs="Calibri"/>
                <w:color w:val="000000" w:themeColor="text1"/>
              </w:rPr>
              <w:t xml:space="preserve"> were destroyed during intense and sustained bombardments</w:t>
            </w:r>
            <w:r w:rsidR="0000438E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  <w:p w14:paraId="4CAE23E3" w14:textId="6867EDC7" w:rsidR="37870824" w:rsidRDefault="37870824" w:rsidP="37870824"/>
          <w:p w14:paraId="58959B38" w14:textId="07E29605" w:rsidR="37870824" w:rsidRDefault="00F175E3" w:rsidP="37870824">
            <w:hyperlink r:id="rId9" w:history="1">
              <w:r w:rsidR="00881189" w:rsidRPr="006A2027">
                <w:rPr>
                  <w:rStyle w:val="Hyperlink"/>
                </w:rPr>
                <w:t>https://www.flickr.com/photos/8301862@N05/52278646206/in/album-72177720301218156/</w:t>
              </w:r>
            </w:hyperlink>
            <w:r w:rsidR="00881189">
              <w:t xml:space="preserve"> </w:t>
            </w:r>
          </w:p>
        </w:tc>
      </w:tr>
      <w:tr w:rsidR="37870824" w14:paraId="7BC7A3BC" w14:textId="77777777" w:rsidTr="46E67C08">
        <w:tc>
          <w:tcPr>
            <w:tcW w:w="3005" w:type="dxa"/>
          </w:tcPr>
          <w:p w14:paraId="65ABE66C" w14:textId="2231AFB7" w:rsidR="06861A50" w:rsidRDefault="06861A50" w:rsidP="37870824">
            <w:r>
              <w:rPr>
                <w:noProof/>
              </w:rPr>
              <w:drawing>
                <wp:inline distT="0" distB="0" distL="0" distR="0" wp14:anchorId="63CDC8FC" wp14:editId="093C4152">
                  <wp:extent cx="1762125" cy="1143000"/>
                  <wp:effectExtent l="0" t="0" r="0" b="0"/>
                  <wp:docPr id="1009891475" name="Picture 100989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29A6DD15" w14:textId="4BE0FCB4" w:rsidR="06861A50" w:rsidRDefault="06861A50" w:rsidP="37870824">
            <w:r>
              <w:t>Iraq</w:t>
            </w:r>
            <w:r w:rsidR="0000438E">
              <w:t xml:space="preserve"> </w:t>
            </w:r>
            <w:r>
              <w:t>2015</w:t>
            </w:r>
          </w:p>
        </w:tc>
        <w:tc>
          <w:tcPr>
            <w:tcW w:w="4058" w:type="dxa"/>
          </w:tcPr>
          <w:p w14:paraId="744C7A58" w14:textId="77777777" w:rsidR="37870824" w:rsidRPr="002277AB" w:rsidRDefault="00EE4E33" w:rsidP="37870824">
            <w:pPr>
              <w:rPr>
                <w:rFonts w:cstheme="minorHAnsi"/>
              </w:rPr>
            </w:pPr>
            <w:r w:rsidRPr="002277AB">
              <w:rPr>
                <w:rFonts w:cstheme="minorHAnsi"/>
              </w:rPr>
              <w:t>Children run past destroyed buildings</w:t>
            </w:r>
            <w:r w:rsidR="00294958" w:rsidRPr="002277AB">
              <w:rPr>
                <w:rFonts w:cstheme="minorHAnsi"/>
              </w:rPr>
              <w:t xml:space="preserve"> in </w:t>
            </w:r>
            <w:proofErr w:type="spellStart"/>
            <w:r w:rsidR="00294958" w:rsidRPr="002277AB">
              <w:rPr>
                <w:rFonts w:cstheme="minorHAnsi"/>
              </w:rPr>
              <w:t>Zommar</w:t>
            </w:r>
            <w:proofErr w:type="spellEnd"/>
            <w:r w:rsidR="00294958" w:rsidRPr="002277AB">
              <w:rPr>
                <w:rFonts w:cstheme="minorHAnsi"/>
              </w:rPr>
              <w:t>, Iraq.</w:t>
            </w:r>
          </w:p>
          <w:p w14:paraId="204DE0E8" w14:textId="77777777" w:rsidR="002277AB" w:rsidRDefault="002277AB" w:rsidP="3787082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241C32F" w14:textId="21AAF74F" w:rsidR="002277AB" w:rsidRDefault="00F175E3" w:rsidP="37870824">
            <w:hyperlink r:id="rId11" w:history="1">
              <w:r w:rsidR="008C69C0" w:rsidRPr="006A2027">
                <w:rPr>
                  <w:rStyle w:val="Hyperlink"/>
                </w:rPr>
                <w:t>https://www.flickr.com/photos/8301862@N05/52278646111/in/album-72177720301218156/</w:t>
              </w:r>
            </w:hyperlink>
            <w:r w:rsidR="008C69C0">
              <w:t xml:space="preserve"> </w:t>
            </w:r>
          </w:p>
        </w:tc>
      </w:tr>
      <w:tr w:rsidR="37870824" w14:paraId="6CDF3D06" w14:textId="77777777" w:rsidTr="46E67C08">
        <w:tc>
          <w:tcPr>
            <w:tcW w:w="3005" w:type="dxa"/>
          </w:tcPr>
          <w:p w14:paraId="552B6F19" w14:textId="7A4A1C08" w:rsidR="37870824" w:rsidRDefault="006F58A4" w:rsidP="37870824">
            <w:r>
              <w:rPr>
                <w:noProof/>
              </w:rPr>
              <w:drawing>
                <wp:inline distT="0" distB="0" distL="0" distR="0" wp14:anchorId="082246FC" wp14:editId="55847FBF">
                  <wp:extent cx="1771015" cy="116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43F1079F" w14:textId="0A3C39A4" w:rsidR="4A7287C9" w:rsidRPr="00B97E16" w:rsidRDefault="4A7287C9" w:rsidP="37870824">
            <w:r w:rsidRPr="00B97E16">
              <w:t>Ukraine</w:t>
            </w:r>
            <w:r w:rsidR="0000438E">
              <w:t xml:space="preserve"> </w:t>
            </w:r>
            <w:r w:rsidRPr="00B97E16">
              <w:t>2022</w:t>
            </w:r>
          </w:p>
        </w:tc>
        <w:tc>
          <w:tcPr>
            <w:tcW w:w="4058" w:type="dxa"/>
          </w:tcPr>
          <w:p w14:paraId="294C0E15" w14:textId="77777777" w:rsidR="37870824" w:rsidRDefault="4A7287C9" w:rsidP="00E942EA">
            <w:pPr>
              <w:spacing w:line="255" w:lineRule="exact"/>
            </w:pPr>
            <w:r w:rsidRPr="002277AB">
              <w:rPr>
                <w:rFonts w:ascii="Calibri" w:eastAsia="Calibri" w:hAnsi="Calibri" w:cs="Calibri"/>
                <w:color w:val="000000" w:themeColor="text1"/>
              </w:rPr>
              <w:t xml:space="preserve">Raisa fled with her husband, </w:t>
            </w:r>
            <w:proofErr w:type="gramStart"/>
            <w:r w:rsidRPr="002277AB">
              <w:rPr>
                <w:rFonts w:ascii="Calibri" w:eastAsia="Calibri" w:hAnsi="Calibri" w:cs="Calibri"/>
                <w:color w:val="000000" w:themeColor="text1"/>
              </w:rPr>
              <w:t>son</w:t>
            </w:r>
            <w:proofErr w:type="gramEnd"/>
            <w:r w:rsidRPr="002277AB">
              <w:rPr>
                <w:rFonts w:ascii="Calibri" w:eastAsia="Calibri" w:hAnsi="Calibri" w:cs="Calibri"/>
                <w:color w:val="000000" w:themeColor="text1"/>
              </w:rPr>
              <w:t xml:space="preserve"> and dog when their village was bombed. This vase is the only thing that survived from her home</w:t>
            </w:r>
            <w:r w:rsidR="00E942EA">
              <w:t>.</w:t>
            </w:r>
          </w:p>
          <w:p w14:paraId="53A4BBF9" w14:textId="77777777" w:rsidR="00E942EA" w:rsidRDefault="00E942EA" w:rsidP="00E942EA">
            <w:pPr>
              <w:spacing w:line="255" w:lineRule="exact"/>
            </w:pPr>
          </w:p>
          <w:p w14:paraId="6B381972" w14:textId="4CA5273A" w:rsidR="00E942EA" w:rsidRDefault="00F175E3" w:rsidP="00E942EA">
            <w:pPr>
              <w:spacing w:line="255" w:lineRule="exact"/>
            </w:pPr>
            <w:hyperlink r:id="rId13" w:history="1">
              <w:r w:rsidR="00E942EA" w:rsidRPr="006A2027">
                <w:rPr>
                  <w:rStyle w:val="Hyperlink"/>
                </w:rPr>
                <w:t>https://www.flickr.com/photos/8301862@N05/52046577742/in/album-72177720298602836/</w:t>
              </w:r>
            </w:hyperlink>
            <w:r w:rsidR="00E942EA">
              <w:t xml:space="preserve"> </w:t>
            </w:r>
          </w:p>
        </w:tc>
      </w:tr>
      <w:tr w:rsidR="37870824" w14:paraId="0CF8B7C1" w14:textId="77777777" w:rsidTr="46E67C08">
        <w:tc>
          <w:tcPr>
            <w:tcW w:w="3005" w:type="dxa"/>
          </w:tcPr>
          <w:p w14:paraId="584BF985" w14:textId="6E3EC688" w:rsidR="37870824" w:rsidRDefault="005C79A1" w:rsidP="37870824">
            <w:r w:rsidRPr="005C79A1">
              <w:rPr>
                <w:noProof/>
              </w:rPr>
              <w:drawing>
                <wp:inline distT="0" distB="0" distL="0" distR="0" wp14:anchorId="795333E2" wp14:editId="07FA5546">
                  <wp:extent cx="1771015" cy="1174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57821C88" w14:textId="07C925DB" w:rsidR="37870824" w:rsidRDefault="00DA3478" w:rsidP="37870824">
            <w:r>
              <w:t>Syria 2019</w:t>
            </w:r>
          </w:p>
        </w:tc>
        <w:tc>
          <w:tcPr>
            <w:tcW w:w="4058" w:type="dxa"/>
          </w:tcPr>
          <w:p w14:paraId="7AA7C701" w14:textId="77777777" w:rsidR="37870824" w:rsidRDefault="009010F9" w:rsidP="37870824">
            <w:r>
              <w:t>Children play near an unexploded ISIS Mortar bomb</w:t>
            </w:r>
            <w:r w:rsidR="006B0422">
              <w:t>.</w:t>
            </w:r>
          </w:p>
          <w:p w14:paraId="078415CE" w14:textId="77777777" w:rsidR="006B0422" w:rsidRDefault="006B0422" w:rsidP="37870824"/>
          <w:p w14:paraId="71A78F5A" w14:textId="0A84D684" w:rsidR="006B0422" w:rsidRDefault="00F175E3" w:rsidP="37870824">
            <w:hyperlink r:id="rId15" w:history="1">
              <w:r w:rsidR="006B0422" w:rsidRPr="006A2027">
                <w:rPr>
                  <w:rStyle w:val="Hyperlink"/>
                </w:rPr>
                <w:t>https://www.flickr.com/photos/8301862@N05/52278913444/in/album-72177720301218156/</w:t>
              </w:r>
            </w:hyperlink>
            <w:r w:rsidR="006B0422">
              <w:t xml:space="preserve"> </w:t>
            </w:r>
          </w:p>
        </w:tc>
      </w:tr>
      <w:tr w:rsidR="005575AE" w14:paraId="31143375" w14:textId="77777777" w:rsidTr="46E67C08">
        <w:tc>
          <w:tcPr>
            <w:tcW w:w="3005" w:type="dxa"/>
          </w:tcPr>
          <w:p w14:paraId="42AB1408" w14:textId="2F059BBB" w:rsidR="005575AE" w:rsidRDefault="00940816" w:rsidP="378708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414ED" wp14:editId="3BBDEA0B">
                  <wp:extent cx="1771015" cy="12414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382C6175" w14:textId="140DBBA0" w:rsidR="005575AE" w:rsidRPr="008F34C8" w:rsidRDefault="00940816" w:rsidP="008F34C8">
            <w:r>
              <w:t>Syria</w:t>
            </w:r>
            <w:r w:rsidR="00D47689">
              <w:t xml:space="preserve"> </w:t>
            </w:r>
            <w:r w:rsidR="0025067B">
              <w:t>2017</w:t>
            </w:r>
          </w:p>
        </w:tc>
        <w:tc>
          <w:tcPr>
            <w:tcW w:w="4058" w:type="dxa"/>
          </w:tcPr>
          <w:p w14:paraId="3BA6D6D5" w14:textId="77777777" w:rsidR="005575AE" w:rsidRDefault="005B5E1C" w:rsidP="008F34C8">
            <w:r>
              <w:t>Children receive vital life-saving lessons in Al Raqqa</w:t>
            </w:r>
            <w:r w:rsidR="0025067B">
              <w:t xml:space="preserve">. </w:t>
            </w:r>
          </w:p>
          <w:p w14:paraId="48BE6D9B" w14:textId="77777777" w:rsidR="00D003F5" w:rsidRDefault="00D003F5" w:rsidP="008F34C8"/>
          <w:p w14:paraId="19A38439" w14:textId="158119C1" w:rsidR="00D003F5" w:rsidRPr="008F34C8" w:rsidRDefault="00F175E3" w:rsidP="008F34C8">
            <w:hyperlink r:id="rId17" w:history="1">
              <w:r w:rsidR="00D003F5" w:rsidRPr="006A2027">
                <w:rPr>
                  <w:rStyle w:val="Hyperlink"/>
                </w:rPr>
                <w:t>https://www.flickr.com/photos/8301862@N05/52277667547/in/album-72177720301218156/</w:t>
              </w:r>
            </w:hyperlink>
            <w:r w:rsidR="00D003F5">
              <w:t xml:space="preserve"> </w:t>
            </w:r>
          </w:p>
        </w:tc>
      </w:tr>
      <w:tr w:rsidR="00D46F01" w14:paraId="0EB65307" w14:textId="77777777" w:rsidTr="46E67C08">
        <w:tc>
          <w:tcPr>
            <w:tcW w:w="3005" w:type="dxa"/>
          </w:tcPr>
          <w:p w14:paraId="106F405C" w14:textId="28DD59F8" w:rsidR="00D46F01" w:rsidRDefault="00D46F01" w:rsidP="00D46F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13843" wp14:editId="7271395E">
                  <wp:extent cx="1765738" cy="1151408"/>
                  <wp:effectExtent l="0" t="0" r="0" b="4445"/>
                  <wp:docPr id="1476952761" name="Picture 147695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95276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5738" cy="115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1704BD33" w14:textId="2B9A072F" w:rsidR="00D46F01" w:rsidRPr="00B97E16" w:rsidRDefault="00D46F01" w:rsidP="00D46F01">
            <w:r w:rsidRPr="00B97E16">
              <w:rPr>
                <w:rFonts w:ascii="Calibri" w:eastAsia="Calibri" w:hAnsi="Calibri" w:cs="Calibri"/>
                <w:color w:val="000000" w:themeColor="text1"/>
              </w:rPr>
              <w:t>Syria 2019</w:t>
            </w:r>
          </w:p>
        </w:tc>
        <w:tc>
          <w:tcPr>
            <w:tcW w:w="4058" w:type="dxa"/>
          </w:tcPr>
          <w:p w14:paraId="65F4F816" w14:textId="6825ADED" w:rsidR="00D46F01" w:rsidRDefault="00BF4928" w:rsidP="00BF4928">
            <w:pPr>
              <w:spacing w:line="255" w:lineRule="exact"/>
              <w:rPr>
                <w:rFonts w:ascii="Calibri" w:eastAsia="Calibri" w:hAnsi="Calibri" w:cs="Calibri"/>
                <w:color w:val="000000" w:themeColor="text1"/>
              </w:rPr>
            </w:pPr>
            <w:r>
              <w:t xml:space="preserve">Raqqa City was destroyed in the war. </w:t>
            </w:r>
            <w:r w:rsidR="00D46F01" w:rsidRPr="00BF4928">
              <w:rPr>
                <w:rFonts w:ascii="Calibri" w:eastAsia="Calibri" w:hAnsi="Calibri" w:cs="Calibri"/>
                <w:color w:val="000000" w:themeColor="text1"/>
              </w:rPr>
              <w:t>Even when a conflict ceases, people are not safe whilst deadly explosives still litter their neighbourhood</w:t>
            </w:r>
            <w:r w:rsidRPr="00BF4928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  <w:p w14:paraId="488088D3" w14:textId="77777777" w:rsidR="00437EAB" w:rsidRDefault="00437EAB" w:rsidP="00BF4928">
            <w:pPr>
              <w:spacing w:line="255" w:lineRule="exact"/>
              <w:rPr>
                <w:rFonts w:ascii="Calibri" w:eastAsia="Calibri" w:hAnsi="Calibri" w:cs="Calibri"/>
                <w:color w:val="000000" w:themeColor="text1"/>
              </w:rPr>
            </w:pPr>
          </w:p>
          <w:p w14:paraId="2BDB14B6" w14:textId="2C1E6E2B" w:rsidR="00437EAB" w:rsidRPr="00D47689" w:rsidRDefault="00F175E3" w:rsidP="00BF4928">
            <w:pPr>
              <w:spacing w:line="255" w:lineRule="exact"/>
              <w:rPr>
                <w:rFonts w:ascii="Calibri" w:eastAsia="Calibri" w:hAnsi="Calibri" w:cs="Calibri"/>
                <w:color w:val="000000" w:themeColor="text1"/>
              </w:rPr>
            </w:pPr>
            <w:hyperlink r:id="rId19" w:history="1">
              <w:r w:rsidR="00437EAB" w:rsidRPr="00D47689">
                <w:rPr>
                  <w:rStyle w:val="Hyperlink"/>
                  <w:rFonts w:ascii="Calibri" w:eastAsia="Calibri" w:hAnsi="Calibri" w:cs="Calibri"/>
                </w:rPr>
                <w:t>https://www.flickr.com/photos/8301862@N05/52278914229/in/album-72177720301218156/</w:t>
              </w:r>
            </w:hyperlink>
            <w:r w:rsidR="00437EAB" w:rsidRPr="00D47689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</w:tbl>
    <w:p w14:paraId="5F81AD05" w14:textId="52830F9B" w:rsidR="37870824" w:rsidRDefault="37870824" w:rsidP="37870824"/>
    <w:p w14:paraId="31CEF39A" w14:textId="165EE559" w:rsidR="46E67C08" w:rsidRPr="00F3672B" w:rsidRDefault="46E67C08" w:rsidP="46E67C08">
      <w:pPr>
        <w:rPr>
          <w:b/>
          <w:bCs/>
        </w:rPr>
      </w:pPr>
    </w:p>
    <w:sectPr w:rsidR="46E67C08" w:rsidRPr="00F3672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18965"/>
    <w:multiLevelType w:val="hybridMultilevel"/>
    <w:tmpl w:val="0A1C41B0"/>
    <w:lvl w:ilvl="0" w:tplc="901ABAE8">
      <w:start w:val="1"/>
      <w:numFmt w:val="decimal"/>
      <w:lvlText w:val="%1."/>
      <w:lvlJc w:val="left"/>
      <w:pPr>
        <w:ind w:left="720" w:hanging="360"/>
      </w:pPr>
    </w:lvl>
    <w:lvl w:ilvl="1" w:tplc="F78082C6">
      <w:start w:val="1"/>
      <w:numFmt w:val="lowerLetter"/>
      <w:lvlText w:val="%2."/>
      <w:lvlJc w:val="left"/>
      <w:pPr>
        <w:ind w:left="1440" w:hanging="360"/>
      </w:pPr>
    </w:lvl>
    <w:lvl w:ilvl="2" w:tplc="4CC0F668">
      <w:start w:val="1"/>
      <w:numFmt w:val="lowerRoman"/>
      <w:lvlText w:val="%3."/>
      <w:lvlJc w:val="right"/>
      <w:pPr>
        <w:ind w:left="2160" w:hanging="180"/>
      </w:pPr>
    </w:lvl>
    <w:lvl w:ilvl="3" w:tplc="8452E594">
      <w:start w:val="1"/>
      <w:numFmt w:val="decimal"/>
      <w:lvlText w:val="%4."/>
      <w:lvlJc w:val="left"/>
      <w:pPr>
        <w:ind w:left="2880" w:hanging="360"/>
      </w:pPr>
    </w:lvl>
    <w:lvl w:ilvl="4" w:tplc="160C1568">
      <w:start w:val="1"/>
      <w:numFmt w:val="lowerLetter"/>
      <w:lvlText w:val="%5."/>
      <w:lvlJc w:val="left"/>
      <w:pPr>
        <w:ind w:left="3600" w:hanging="360"/>
      </w:pPr>
    </w:lvl>
    <w:lvl w:ilvl="5" w:tplc="A15CCC38">
      <w:start w:val="1"/>
      <w:numFmt w:val="lowerRoman"/>
      <w:lvlText w:val="%6."/>
      <w:lvlJc w:val="right"/>
      <w:pPr>
        <w:ind w:left="4320" w:hanging="180"/>
      </w:pPr>
    </w:lvl>
    <w:lvl w:ilvl="6" w:tplc="FE20D756">
      <w:start w:val="1"/>
      <w:numFmt w:val="decimal"/>
      <w:lvlText w:val="%7."/>
      <w:lvlJc w:val="left"/>
      <w:pPr>
        <w:ind w:left="5040" w:hanging="360"/>
      </w:pPr>
    </w:lvl>
    <w:lvl w:ilvl="7" w:tplc="BA9C69BC">
      <w:start w:val="1"/>
      <w:numFmt w:val="lowerLetter"/>
      <w:lvlText w:val="%8."/>
      <w:lvlJc w:val="left"/>
      <w:pPr>
        <w:ind w:left="5760" w:hanging="360"/>
      </w:pPr>
    </w:lvl>
    <w:lvl w:ilvl="8" w:tplc="E32A6390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273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6FE953"/>
    <w:rsid w:val="0000438E"/>
    <w:rsid w:val="000320F7"/>
    <w:rsid w:val="00063607"/>
    <w:rsid w:val="001067D7"/>
    <w:rsid w:val="002277AB"/>
    <w:rsid w:val="0025067B"/>
    <w:rsid w:val="002918E0"/>
    <w:rsid w:val="00294958"/>
    <w:rsid w:val="00295A1C"/>
    <w:rsid w:val="003478C2"/>
    <w:rsid w:val="00437EAB"/>
    <w:rsid w:val="004C1FA3"/>
    <w:rsid w:val="004F43C0"/>
    <w:rsid w:val="005575AE"/>
    <w:rsid w:val="0058274E"/>
    <w:rsid w:val="005B5E1C"/>
    <w:rsid w:val="005C79A1"/>
    <w:rsid w:val="00635857"/>
    <w:rsid w:val="00690CD0"/>
    <w:rsid w:val="006A1677"/>
    <w:rsid w:val="006A677D"/>
    <w:rsid w:val="006B0422"/>
    <w:rsid w:val="006F58A4"/>
    <w:rsid w:val="00700C79"/>
    <w:rsid w:val="008557C5"/>
    <w:rsid w:val="00871C62"/>
    <w:rsid w:val="00873428"/>
    <w:rsid w:val="00881189"/>
    <w:rsid w:val="008C69C0"/>
    <w:rsid w:val="008F00B7"/>
    <w:rsid w:val="008F34C8"/>
    <w:rsid w:val="009010F9"/>
    <w:rsid w:val="00940816"/>
    <w:rsid w:val="00A8004D"/>
    <w:rsid w:val="00B775DC"/>
    <w:rsid w:val="00B92D34"/>
    <w:rsid w:val="00B97E16"/>
    <w:rsid w:val="00BF4928"/>
    <w:rsid w:val="00C245DA"/>
    <w:rsid w:val="00C42838"/>
    <w:rsid w:val="00C92858"/>
    <w:rsid w:val="00D003F5"/>
    <w:rsid w:val="00D46F01"/>
    <w:rsid w:val="00D47689"/>
    <w:rsid w:val="00D93D1C"/>
    <w:rsid w:val="00DA3478"/>
    <w:rsid w:val="00E942EA"/>
    <w:rsid w:val="00EC63EC"/>
    <w:rsid w:val="00EE4E33"/>
    <w:rsid w:val="00F3672B"/>
    <w:rsid w:val="0112958D"/>
    <w:rsid w:val="0449F137"/>
    <w:rsid w:val="06861A50"/>
    <w:rsid w:val="0A2C5579"/>
    <w:rsid w:val="0A9041C5"/>
    <w:rsid w:val="0C550870"/>
    <w:rsid w:val="0DC5AD46"/>
    <w:rsid w:val="1076C625"/>
    <w:rsid w:val="11040341"/>
    <w:rsid w:val="11C5DD34"/>
    <w:rsid w:val="16D8D8E8"/>
    <w:rsid w:val="18A7539A"/>
    <w:rsid w:val="1E90E83A"/>
    <w:rsid w:val="237DC5AC"/>
    <w:rsid w:val="2A56DC45"/>
    <w:rsid w:val="331978B0"/>
    <w:rsid w:val="340D3BA3"/>
    <w:rsid w:val="36E3E3A6"/>
    <w:rsid w:val="37870824"/>
    <w:rsid w:val="3A7C7D27"/>
    <w:rsid w:val="3C1246FC"/>
    <w:rsid w:val="3C7751BC"/>
    <w:rsid w:val="3D325A1E"/>
    <w:rsid w:val="3FE161F4"/>
    <w:rsid w:val="4278DD60"/>
    <w:rsid w:val="46E67C08"/>
    <w:rsid w:val="4A7287C9"/>
    <w:rsid w:val="51D25E70"/>
    <w:rsid w:val="54200A26"/>
    <w:rsid w:val="54D64598"/>
    <w:rsid w:val="55141DCD"/>
    <w:rsid w:val="55F7C6A4"/>
    <w:rsid w:val="564FED7B"/>
    <w:rsid w:val="5BEF9246"/>
    <w:rsid w:val="5DCF2AA6"/>
    <w:rsid w:val="5E74FFB6"/>
    <w:rsid w:val="5F4DCA47"/>
    <w:rsid w:val="62C9D049"/>
    <w:rsid w:val="642543CD"/>
    <w:rsid w:val="68CB1848"/>
    <w:rsid w:val="6A6FE953"/>
    <w:rsid w:val="6C9D6D8F"/>
    <w:rsid w:val="6EA9440B"/>
    <w:rsid w:val="6FC378BB"/>
    <w:rsid w:val="73074488"/>
    <w:rsid w:val="7866CB4C"/>
    <w:rsid w:val="7C92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E953"/>
  <w15:chartTrackingRefBased/>
  <w15:docId w15:val="{D53E02BE-5C84-4078-B66E-EB5DE3DE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4xlpa">
    <w:name w:val="_04xlpa"/>
    <w:basedOn w:val="Normal"/>
    <w:rsid w:val="005C7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5C79A1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7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5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lickr.com/photos/8301862@N05/52046577742/in/album-72177720298602836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flickr.com/photos/8301862@N05/52277667547/in/album-72177720301218156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lickr.com/photos/8301862@N05/52278646111/in/album-72177720301218156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lickr.com/photos/8301862@N05/52278913444/in/album-72177720301218156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lickr.com/photos/8301862@N05/52278914229/in/album-72177720301218156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flickr.com/photos/8301862@N05/52278646206/in/album-72177720301218156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4e65fb-0231-4da3-8ba1-13be3a23be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2F537E4EE234E97C5A85326B16F1E" ma:contentTypeVersion="15" ma:contentTypeDescription="Create a new document." ma:contentTypeScope="" ma:versionID="fa33c6420e33e41506842876f74dd6a3">
  <xsd:schema xmlns:xsd="http://www.w3.org/2001/XMLSchema" xmlns:xs="http://www.w3.org/2001/XMLSchema" xmlns:p="http://schemas.microsoft.com/office/2006/metadata/properties" xmlns:ns2="df4e65fb-0231-4da3-8ba1-13be3a23be11" xmlns:ns3="d7e03f29-5d62-446e-a916-486f786d22f5" targetNamespace="http://schemas.microsoft.com/office/2006/metadata/properties" ma:root="true" ma:fieldsID="07119777c86eb25e8fbccf8bd6340f50" ns2:_="" ns3:_="">
    <xsd:import namespace="df4e65fb-0231-4da3-8ba1-13be3a23be11"/>
    <xsd:import namespace="d7e03f29-5d62-446e-a916-486f786d22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e65fb-0231-4da3-8ba1-13be3a23b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68857f-a825-4455-ab52-320d186ed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03f29-5d62-446e-a916-486f786d22f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CE06D4-BE81-431E-BBDB-7DD0C97E8A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DBE34C-BAF0-4891-9707-193CD034928C}">
  <ds:schemaRefs>
    <ds:schemaRef ds:uri="http://schemas.microsoft.com/office/2006/metadata/properties"/>
    <ds:schemaRef ds:uri="http://schemas.microsoft.com/office/infopath/2007/PartnerControls"/>
    <ds:schemaRef ds:uri="df4e65fb-0231-4da3-8ba1-13be3a23be11"/>
  </ds:schemaRefs>
</ds:datastoreItem>
</file>

<file path=customXml/itemProps3.xml><?xml version="1.0" encoding="utf-8"?>
<ds:datastoreItem xmlns:ds="http://schemas.openxmlformats.org/officeDocument/2006/customXml" ds:itemID="{46441A14-C476-4D6C-BA6C-7BDEF7CFE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e65fb-0231-4da3-8ba1-13be3a23be11"/>
    <ds:schemaRef ds:uri="d7e03f29-5d62-446e-a916-486f786d22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Phillips</dc:creator>
  <cp:keywords/>
  <dc:description/>
  <cp:lastModifiedBy>Laura Boillot</cp:lastModifiedBy>
  <cp:revision>2</cp:revision>
  <dcterms:created xsi:type="dcterms:W3CDTF">2022-11-10T13:45:00Z</dcterms:created>
  <dcterms:modified xsi:type="dcterms:W3CDTF">2022-11-10T13:45:00Z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0x010100E382F537E4EE234E97C5A85326B16F1E</vt:lpwstr>
  </property>
  <property fmtid="{D5CDD505-2E9C-101B-9397-08002B2CF9AE}" pid="3" name="MediaServiceImageTags">
    <vt:lpwstr/>
  </property>
</Properties>
</file>